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7770" w14:textId="77777777" w:rsidR="0069713B" w:rsidRDefault="0069713B">
      <w:pPr>
        <w:rPr>
          <w:rFonts w:hint="eastAsia"/>
        </w:rPr>
      </w:pPr>
      <w:r>
        <w:rPr>
          <w:rFonts w:hint="eastAsia"/>
        </w:rPr>
        <w:t>Xi</w:t>
      </w:r>
    </w:p>
    <w:p w14:paraId="3A1DA052" w14:textId="77777777" w:rsidR="0069713B" w:rsidRDefault="0069713B">
      <w:pPr>
        <w:rPr>
          <w:rFonts w:hint="eastAsia"/>
        </w:rPr>
      </w:pPr>
      <w:r>
        <w:rPr>
          <w:rFonts w:hint="eastAsia"/>
        </w:rPr>
        <w:t>在汉语拼音系统中，“系”的拼音是“xi”，它是一个多义词，涵盖了广泛的概念和含义。从物理世界中的联系与关联到抽象思维里的逻辑纽带，“系”字以其独特的魅力贯穿于中国语言文化的方方面面。</w:t>
      </w:r>
    </w:p>
    <w:p w14:paraId="0DB0569D" w14:textId="77777777" w:rsidR="0069713B" w:rsidRDefault="0069713B">
      <w:pPr>
        <w:rPr>
          <w:rFonts w:hint="eastAsia"/>
        </w:rPr>
      </w:pPr>
    </w:p>
    <w:p w14:paraId="71C2C0A7" w14:textId="77777777" w:rsidR="0069713B" w:rsidRDefault="0069713B">
      <w:pPr>
        <w:rPr>
          <w:rFonts w:hint="eastAsia"/>
        </w:rPr>
      </w:pPr>
      <w:r>
        <w:rPr>
          <w:rFonts w:hint="eastAsia"/>
        </w:rPr>
        <w:t>系的基本意义</w:t>
      </w:r>
    </w:p>
    <w:p w14:paraId="77939EDC" w14:textId="77777777" w:rsidR="0069713B" w:rsidRDefault="0069713B">
      <w:pPr>
        <w:rPr>
          <w:rFonts w:hint="eastAsia"/>
        </w:rPr>
      </w:pPr>
      <w:r>
        <w:rPr>
          <w:rFonts w:hint="eastAsia"/>
        </w:rPr>
        <w:t>“系”最基础的意义是指一种连接或关联的状态。它可以用来描述物体之间的相互作用，比如天体之间的引力关系；也可以指人与人之间的情感纽带，如家庭成员间的亲情维系。“系”还被用于表达事物按照某种规则或秩序排列成的系列，例如学术上的学科分类、服装尺码的不同规格等。</w:t>
      </w:r>
    </w:p>
    <w:p w14:paraId="0A0892A7" w14:textId="77777777" w:rsidR="0069713B" w:rsidRDefault="0069713B">
      <w:pPr>
        <w:rPr>
          <w:rFonts w:hint="eastAsia"/>
        </w:rPr>
      </w:pPr>
    </w:p>
    <w:p w14:paraId="37236BDE" w14:textId="77777777" w:rsidR="0069713B" w:rsidRDefault="0069713B">
      <w:pPr>
        <w:rPr>
          <w:rFonts w:hint="eastAsia"/>
        </w:rPr>
      </w:pPr>
      <w:r>
        <w:rPr>
          <w:rFonts w:hint="eastAsia"/>
        </w:rPr>
        <w:t>系的文化内涵</w:t>
      </w:r>
    </w:p>
    <w:p w14:paraId="0D3F9E2E" w14:textId="77777777" w:rsidR="0069713B" w:rsidRDefault="0069713B">
      <w:pPr>
        <w:rPr>
          <w:rFonts w:hint="eastAsia"/>
        </w:rPr>
      </w:pPr>
      <w:r>
        <w:rPr>
          <w:rFonts w:hint="eastAsia"/>
        </w:rPr>
        <w:t>在中国传统文化里，“系”不仅仅是一个简单的汉字，更蕴含着深刻的社会哲学思想。“系”反映了中国人对和谐共处、团结协作的价值追求。古代哲学家们常常使用“系”来阐述万物相生相克的道理，强调自然界和社会生活中各元素之间的内在联系。这种观念影响了中国人的生活方式和人际交往模式，促进了社区感和集体主义精神的发展。</w:t>
      </w:r>
    </w:p>
    <w:p w14:paraId="1A136C58" w14:textId="77777777" w:rsidR="0069713B" w:rsidRDefault="0069713B">
      <w:pPr>
        <w:rPr>
          <w:rFonts w:hint="eastAsia"/>
        </w:rPr>
      </w:pPr>
    </w:p>
    <w:p w14:paraId="3312DD78" w14:textId="77777777" w:rsidR="0069713B" w:rsidRDefault="0069713B">
      <w:pPr>
        <w:rPr>
          <w:rFonts w:hint="eastAsia"/>
        </w:rPr>
      </w:pPr>
      <w:r>
        <w:rPr>
          <w:rFonts w:hint="eastAsia"/>
        </w:rPr>
        <w:t>系的现代应用</w:t>
      </w:r>
    </w:p>
    <w:p w14:paraId="2E8D811D" w14:textId="77777777" w:rsidR="0069713B" w:rsidRDefault="0069713B">
      <w:pPr>
        <w:rPr>
          <w:rFonts w:hint="eastAsia"/>
        </w:rPr>
      </w:pPr>
      <w:r>
        <w:rPr>
          <w:rFonts w:hint="eastAsia"/>
        </w:rPr>
        <w:t>随着时代的发展，“系”的概念也被赋予了新的含义。现代社会中，“系”经常出现在教育领域，用来指代不同的专业方向或者研究分支。大学里的各个学院通常会根据学科特点设立多个系别，以便更好地组织教学资源和服务学生需求。在信息技术迅速发展的今天，“系”也成为了网络社交平台上的一个重要组成部分，用户可以通过加入特定的兴趣小组（即“系”）找到志同道合的朋友，分享经验和见解。</w:t>
      </w:r>
    </w:p>
    <w:p w14:paraId="40743AB0" w14:textId="77777777" w:rsidR="0069713B" w:rsidRDefault="0069713B">
      <w:pPr>
        <w:rPr>
          <w:rFonts w:hint="eastAsia"/>
        </w:rPr>
      </w:pPr>
    </w:p>
    <w:p w14:paraId="7A4D2A76" w14:textId="77777777" w:rsidR="0069713B" w:rsidRDefault="0069713B">
      <w:pPr>
        <w:rPr>
          <w:rFonts w:hint="eastAsia"/>
        </w:rPr>
      </w:pPr>
      <w:r>
        <w:rPr>
          <w:rFonts w:hint="eastAsia"/>
        </w:rPr>
        <w:t>系的艺术表现</w:t>
      </w:r>
    </w:p>
    <w:p w14:paraId="590902CD" w14:textId="77777777" w:rsidR="0069713B" w:rsidRDefault="0069713B">
      <w:pPr>
        <w:rPr>
          <w:rFonts w:hint="eastAsia"/>
        </w:rPr>
      </w:pPr>
      <w:r>
        <w:rPr>
          <w:rFonts w:hint="eastAsia"/>
        </w:rPr>
        <w:t>艺术创作中，“系”同样扮演着不可或缺的角色。无论是绘画、音乐还是文学作品，“系”都是创作者用来构建故事框架、塑造人物形象以及传达主题思想的关键元素之一。通过巧妙地运用“系”的概念，艺术家们能够将看似毫不相干的事物联系起来，创造出富有想象力的作品，引发观众对于生活、人性乃至宇宙奥秘的思考。</w:t>
      </w:r>
    </w:p>
    <w:p w14:paraId="7EF4616B" w14:textId="77777777" w:rsidR="0069713B" w:rsidRDefault="0069713B">
      <w:pPr>
        <w:rPr>
          <w:rFonts w:hint="eastAsia"/>
        </w:rPr>
      </w:pPr>
    </w:p>
    <w:p w14:paraId="3DE4C7D6" w14:textId="77777777" w:rsidR="0069713B" w:rsidRDefault="0069713B">
      <w:pPr>
        <w:rPr>
          <w:rFonts w:hint="eastAsia"/>
        </w:rPr>
      </w:pPr>
      <w:r>
        <w:rPr>
          <w:rFonts w:hint="eastAsia"/>
        </w:rPr>
        <w:t>结语</w:t>
      </w:r>
    </w:p>
    <w:p w14:paraId="362ABE8D" w14:textId="77777777" w:rsidR="0069713B" w:rsidRDefault="0069713B">
      <w:pPr>
        <w:rPr>
          <w:rFonts w:hint="eastAsia"/>
        </w:rPr>
      </w:pPr>
      <w:r>
        <w:rPr>
          <w:rFonts w:hint="eastAsia"/>
        </w:rPr>
        <w:t>“系”的拼音“xi”虽然简短，但它所代表的意义却是丰富而多元的。它不仅体现了中文语言文字的魅力，更是中国文化智慧的结晶。无论是在日常交流还是学术探讨中，“系”都发挥着不可替代的作用，成为连接过去与未来、理论与实践的一座桥梁。</w:t>
      </w:r>
    </w:p>
    <w:p w14:paraId="5A0E4E04" w14:textId="77777777" w:rsidR="0069713B" w:rsidRDefault="0069713B">
      <w:pPr>
        <w:rPr>
          <w:rFonts w:hint="eastAsia"/>
        </w:rPr>
      </w:pPr>
    </w:p>
    <w:p w14:paraId="686A6B0D" w14:textId="77777777" w:rsidR="0069713B" w:rsidRDefault="00697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D621B" w14:textId="71D3E0F7" w:rsidR="008F6D3D" w:rsidRDefault="008F6D3D"/>
    <w:sectPr w:rsidR="008F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D"/>
    <w:rsid w:val="0069713B"/>
    <w:rsid w:val="008F6D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38380-C052-4467-B5C8-0E2F68D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